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33D7C" w14:textId="7F810778" w:rsidR="00790858" w:rsidRDefault="00BC0CF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8A2CCB" wp14:editId="342030C4">
                <wp:simplePos x="0" y="0"/>
                <wp:positionH relativeFrom="column">
                  <wp:posOffset>142875</wp:posOffset>
                </wp:positionH>
                <wp:positionV relativeFrom="paragraph">
                  <wp:posOffset>5686425</wp:posOffset>
                </wp:positionV>
                <wp:extent cx="4610100" cy="1733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4CAE7" w14:textId="4CD5FB8B" w:rsidR="00E70ABE" w:rsidRPr="001B0F16" w:rsidRDefault="00032F7F" w:rsidP="00BC0CF5">
                            <w:pPr>
                              <w:ind w:left="72"/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 xml:space="preserve">Ribbon Cutting Event </w:t>
                            </w:r>
                          </w:p>
                          <w:p w14:paraId="167EA567" w14:textId="102A4E27" w:rsidR="00E70ABE" w:rsidRPr="001B0F16" w:rsidRDefault="001B0F16" w:rsidP="00E70A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1B0F16">
                              <w:rPr>
                                <w:sz w:val="36"/>
                                <w:szCs w:val="36"/>
                              </w:rPr>
                              <w:t>Saturday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  <w:r w:rsidRPr="001B0F16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January </w:t>
                            </w:r>
                            <w:r w:rsidRPr="001B0F16">
                              <w:rPr>
                                <w:sz w:val="36"/>
                                <w:szCs w:val="36"/>
                              </w:rPr>
                              <w:t>19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th</w:t>
                            </w:r>
                          </w:p>
                          <w:p w14:paraId="13000E04" w14:textId="345A345A" w:rsidR="00E70ABE" w:rsidRPr="001B0F16" w:rsidRDefault="001B0F16" w:rsidP="00E70A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1B0F16">
                              <w:rPr>
                                <w:sz w:val="36"/>
                                <w:szCs w:val="36"/>
                              </w:rPr>
                              <w:t>1-2 p.m.</w:t>
                            </w:r>
                          </w:p>
                          <w:p w14:paraId="64813D7E" w14:textId="62957BFA" w:rsidR="00E70ABE" w:rsidRDefault="00032F7F" w:rsidP="00E70A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Catered by Dallas Grilled Cheese Co.</w:t>
                            </w:r>
                          </w:p>
                          <w:p w14:paraId="413B0C7B" w14:textId="1843C548" w:rsidR="00BC0CF5" w:rsidRPr="00032F7F" w:rsidRDefault="00032F7F" w:rsidP="00BC0CF5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C0CF5" w:rsidRPr="00032F7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“It’s not working out, it’s working in”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A2CC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.25pt;margin-top:447.75pt;width:363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" filled="f" stroked="f" strokeweight=".5pt">
                <v:textbox>
                  <w:txbxContent>
                    <w:p w14:paraId="1134CAE7" w14:textId="4CD5FB8B" w:rsidR="00E70ABE" w:rsidRPr="001B0F16" w:rsidRDefault="00032F7F" w:rsidP="00BC0CF5">
                      <w:pPr>
                        <w:ind w:left="72"/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sz w:val="44"/>
                          <w:szCs w:val="44"/>
                        </w:rPr>
                        <w:t xml:space="preserve">Ribbon Cutting Event </w:t>
                      </w:r>
                    </w:p>
                    <w:p w14:paraId="167EA567" w14:textId="102A4E27" w:rsidR="00E70ABE" w:rsidRPr="001B0F16" w:rsidRDefault="001B0F16" w:rsidP="00E70AB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1B0F16">
                        <w:rPr>
                          <w:sz w:val="36"/>
                          <w:szCs w:val="36"/>
                        </w:rPr>
                        <w:t>Saturday</w:t>
                      </w:r>
                      <w:r>
                        <w:rPr>
                          <w:sz w:val="36"/>
                          <w:szCs w:val="36"/>
                        </w:rPr>
                        <w:t>,</w:t>
                      </w:r>
                      <w:r w:rsidRPr="001B0F16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January </w:t>
                      </w:r>
                      <w:r w:rsidRPr="001B0F16">
                        <w:rPr>
                          <w:sz w:val="36"/>
                          <w:szCs w:val="36"/>
                        </w:rPr>
                        <w:t>19</w:t>
                      </w:r>
                      <w:r>
                        <w:rPr>
                          <w:sz w:val="36"/>
                          <w:szCs w:val="36"/>
                        </w:rPr>
                        <w:t>th</w:t>
                      </w:r>
                    </w:p>
                    <w:p w14:paraId="13000E04" w14:textId="345A345A" w:rsidR="00E70ABE" w:rsidRPr="001B0F16" w:rsidRDefault="001B0F16" w:rsidP="00E70AB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1B0F16">
                        <w:rPr>
                          <w:sz w:val="36"/>
                          <w:szCs w:val="36"/>
                        </w:rPr>
                        <w:t>1-2 p.m.</w:t>
                      </w:r>
                    </w:p>
                    <w:p w14:paraId="64813D7E" w14:textId="62957BFA" w:rsidR="00E70ABE" w:rsidRDefault="00032F7F" w:rsidP="00E70AB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Catered by Dallas Grilled Cheese Co.</w:t>
                      </w:r>
                    </w:p>
                    <w:p w14:paraId="413B0C7B" w14:textId="1843C548" w:rsidR="00BC0CF5" w:rsidRPr="00032F7F" w:rsidRDefault="00032F7F" w:rsidP="00BC0CF5">
                      <w:pPr>
                        <w:pStyle w:val="ListParagraph"/>
                        <w:ind w:left="360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BC0CF5" w:rsidRPr="00032F7F">
                        <w:rPr>
                          <w:b/>
                          <w:i/>
                          <w:sz w:val="36"/>
                          <w:szCs w:val="36"/>
                        </w:rPr>
                        <w:t>“It’s not working out, it’s working in”</w:t>
                      </w:r>
                    </w:p>
                  </w:txbxContent>
                </v:textbox>
              </v:shape>
            </w:pict>
          </mc:Fallback>
        </mc:AlternateContent>
      </w:r>
      <w:r w:rsidR="00F8722B">
        <w:rPr>
          <w:noProof/>
        </w:rPr>
        <w:drawing>
          <wp:anchor distT="0" distB="0" distL="114300" distR="114300" simplePos="0" relativeHeight="251658240" behindDoc="1" locked="0" layoutInCell="1" allowOverlap="1" wp14:anchorId="2CB59844" wp14:editId="3A80F417">
            <wp:simplePos x="0" y="0"/>
            <wp:positionH relativeFrom="column">
              <wp:posOffset>-218440</wp:posOffset>
            </wp:positionH>
            <wp:positionV relativeFrom="paragraph">
              <wp:posOffset>-188595</wp:posOffset>
            </wp:positionV>
            <wp:extent cx="8229600" cy="1051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mber_FlyerBkgrd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2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643D1" wp14:editId="7CD6E8A0">
                <wp:simplePos x="0" y="0"/>
                <wp:positionH relativeFrom="column">
                  <wp:posOffset>516255</wp:posOffset>
                </wp:positionH>
                <wp:positionV relativeFrom="paragraph">
                  <wp:posOffset>7960995</wp:posOffset>
                </wp:positionV>
                <wp:extent cx="1669415" cy="9525"/>
                <wp:effectExtent l="12700" t="12700" r="19685" b="158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41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A2E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E45BD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65pt,626.85pt" to="172.1pt,6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" strokecolor="#ea2e49" strokeweight="2.25pt">
                <v:stroke joinstyle="miter"/>
              </v:line>
            </w:pict>
          </mc:Fallback>
        </mc:AlternateContent>
      </w:r>
      <w:r w:rsidR="0012778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121ABB" wp14:editId="47F2247B">
                <wp:simplePos x="0" y="0"/>
                <wp:positionH relativeFrom="column">
                  <wp:posOffset>145415</wp:posOffset>
                </wp:positionH>
                <wp:positionV relativeFrom="paragraph">
                  <wp:posOffset>3705225</wp:posOffset>
                </wp:positionV>
                <wp:extent cx="2874645" cy="1422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645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451FC" w14:textId="486F7482" w:rsidR="00C80D21" w:rsidRPr="00C80D21" w:rsidRDefault="00C80D21" w:rsidP="0048067D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80D21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Our approachable, achievable fitness programs are a great place to start. We’re here to guide you through whatever stage of fitness you’ve reached to achieve your best performance. Let’s get moving!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1ABB" id="Text Box 6" o:spid="_x0000_s1027" type="#_x0000_t202" style="position:absolute;margin-left:11.45pt;margin-top:291.75pt;width:226.35pt;height:1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" filled="f" stroked="f" strokeweight=".5pt">
                <v:textbox>
                  <w:txbxContent>
                    <w:p w14:paraId="3A6451FC" w14:textId="486F7482" w:rsidR="00C80D21" w:rsidRPr="00C80D21" w:rsidRDefault="00C80D21" w:rsidP="0048067D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80D21">
                        <w:rPr>
                          <w:color w:val="595959" w:themeColor="text1" w:themeTint="A6"/>
                          <w:sz w:val="28"/>
                          <w:szCs w:val="28"/>
                        </w:rPr>
                        <w:t>Our approachable, achievable fitness programs are a great place to start. We’re here to guide you through whatever stage of fitness you’ve reached to achieve your best performance. Let’s get moving!</w:t>
                      </w:r>
                    </w:p>
                  </w:txbxContent>
                </v:textbox>
              </v:shape>
            </w:pict>
          </mc:Fallback>
        </mc:AlternateContent>
      </w:r>
      <w:r w:rsidR="00C80D2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81333" wp14:editId="3D72BE2D">
                <wp:simplePos x="0" y="0"/>
                <wp:positionH relativeFrom="column">
                  <wp:posOffset>3338830</wp:posOffset>
                </wp:positionH>
                <wp:positionV relativeFrom="paragraph">
                  <wp:posOffset>7661275</wp:posOffset>
                </wp:positionV>
                <wp:extent cx="3984625" cy="12395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625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2F4F2" w14:textId="16A13E99" w:rsidR="00C1237F" w:rsidRPr="00C80D21" w:rsidRDefault="0048067D" w:rsidP="0048067D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80D21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It’s easy! Just visit Limberstudio.com and sign up for a </w:t>
                            </w:r>
                            <w:r w:rsidRPr="00032F7F">
                              <w:rPr>
                                <w:sz w:val="28"/>
                                <w:szCs w:val="28"/>
                              </w:rPr>
                              <w:t xml:space="preserve">FREE Guest </w:t>
                            </w:r>
                            <w:r w:rsidRPr="00BC0CF5">
                              <w:rPr>
                                <w:sz w:val="28"/>
                                <w:szCs w:val="28"/>
                              </w:rPr>
                              <w:t>Membership</w:t>
                            </w:r>
                            <w:r w:rsidRPr="00C80D21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32F7F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You’ll automatically receive two free classes, with any class combination you want.</w:t>
                            </w:r>
                            <w:r w:rsidRPr="00032F7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0D21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We can’t wait to welcome you to our new studio…let’s get moving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1333" id="Text Box 3" o:spid="_x0000_s1028" type="#_x0000_t202" style="position:absolute;margin-left:262.9pt;margin-top:603.25pt;width:313.75pt;height:9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" filled="f" stroked="f" strokeweight=".5pt">
                <v:textbox>
                  <w:txbxContent>
                    <w:p w14:paraId="4A32F4F2" w14:textId="16A13E99" w:rsidR="00C1237F" w:rsidRPr="00C80D21" w:rsidRDefault="0048067D" w:rsidP="0048067D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80D21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It’s easy! Just visit Limberstudio.com and sign up for a </w:t>
                      </w:r>
                      <w:r w:rsidRPr="00032F7F">
                        <w:rPr>
                          <w:sz w:val="28"/>
                          <w:szCs w:val="28"/>
                        </w:rPr>
                        <w:t xml:space="preserve">FREE Guest </w:t>
                      </w:r>
                      <w:r w:rsidRPr="00BC0CF5">
                        <w:rPr>
                          <w:sz w:val="28"/>
                          <w:szCs w:val="28"/>
                        </w:rPr>
                        <w:t>Membership</w:t>
                      </w:r>
                      <w:r w:rsidRPr="00C80D21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. </w:t>
                      </w:r>
                      <w:r w:rsidRPr="00032F7F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You’ll automatically receive two free classes, with any class combination you want.</w:t>
                      </w:r>
                      <w:r w:rsidRPr="00032F7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80D21">
                        <w:rPr>
                          <w:color w:val="595959" w:themeColor="text1" w:themeTint="A6"/>
                          <w:sz w:val="28"/>
                          <w:szCs w:val="28"/>
                        </w:rPr>
                        <w:t>We can’t wait to welcome you to our new studio…let’s get moving today!</w:t>
                      </w:r>
                    </w:p>
                  </w:txbxContent>
                </v:textbox>
              </v:shape>
            </w:pict>
          </mc:Fallback>
        </mc:AlternateContent>
      </w:r>
      <w:r w:rsidR="00C80D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7D2DA8" wp14:editId="04C7BCB4">
                <wp:simplePos x="0" y="0"/>
                <wp:positionH relativeFrom="column">
                  <wp:posOffset>137795</wp:posOffset>
                </wp:positionH>
                <wp:positionV relativeFrom="paragraph">
                  <wp:posOffset>3089275</wp:posOffset>
                </wp:positionV>
                <wp:extent cx="2881630" cy="6648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57E2B" w14:textId="567E9C53" w:rsidR="00C80D21" w:rsidRPr="00F8722B" w:rsidRDefault="00C80D21" w:rsidP="0052316B">
                            <w:pPr>
                              <w:spacing w:line="380" w:lineRule="exact"/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F8722B"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  <w:t>Ready to reclaim a better quality of life and health?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2DA8" id="Text Box 7" o:spid="_x0000_s1029" type="#_x0000_t202" style="position:absolute;margin-left:10.85pt;margin-top:243.25pt;width:226.9pt;height: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" filled="f" stroked="f" strokeweight=".5pt">
                <v:textbox>
                  <w:txbxContent>
                    <w:p w14:paraId="31757E2B" w14:textId="567E9C53" w:rsidR="00C80D21" w:rsidRPr="00F8722B" w:rsidRDefault="00C80D21" w:rsidP="0052316B">
                      <w:pPr>
                        <w:spacing w:line="380" w:lineRule="exact"/>
                        <w:rPr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F8722B">
                        <w:rPr>
                          <w:color w:val="595959" w:themeColor="text1" w:themeTint="A6"/>
                          <w:sz w:val="36"/>
                          <w:szCs w:val="36"/>
                        </w:rPr>
                        <w:t>Ready to reclaim a better quality of life and health?</w:t>
                      </w:r>
                    </w:p>
                  </w:txbxContent>
                </v:textbox>
              </v:shape>
            </w:pict>
          </mc:Fallback>
        </mc:AlternateContent>
      </w:r>
      <w:r w:rsidR="000702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8C053" wp14:editId="49C13F08">
                <wp:simplePos x="0" y="0"/>
                <wp:positionH relativeFrom="column">
                  <wp:posOffset>406400</wp:posOffset>
                </wp:positionH>
                <wp:positionV relativeFrom="paragraph">
                  <wp:posOffset>7493000</wp:posOffset>
                </wp:positionV>
                <wp:extent cx="2783840" cy="15760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157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048F" w14:textId="77777777" w:rsidR="0048067D" w:rsidRPr="00F8722B" w:rsidRDefault="0048067D" w:rsidP="00C1237F">
                            <w:pPr>
                              <w:spacing w:before="100" w:beforeAutospacing="1" w:after="100" w:afterAutospacing="1" w:line="600" w:lineRule="exact"/>
                              <w:rPr>
                                <w:rFonts w:cstheme="minorHAnsi"/>
                                <w:b/>
                                <w:color w:val="424757"/>
                                <w:sz w:val="36"/>
                                <w:szCs w:val="36"/>
                              </w:rPr>
                            </w:pPr>
                            <w:r w:rsidRPr="00F8722B">
                              <w:rPr>
                                <w:rFonts w:cstheme="minorHAnsi"/>
                                <w:b/>
                                <w:color w:val="424757"/>
                                <w:sz w:val="36"/>
                                <w:szCs w:val="36"/>
                              </w:rPr>
                              <w:t>WELCOME OFFER:</w:t>
                            </w:r>
                          </w:p>
                          <w:p w14:paraId="776AD30C" w14:textId="01EAABD0" w:rsidR="00C1237F" w:rsidRPr="00C1237F" w:rsidRDefault="0048067D" w:rsidP="00C1237F">
                            <w:pPr>
                              <w:spacing w:before="100" w:beforeAutospacing="1" w:after="100" w:afterAutospacing="1" w:line="600" w:lineRule="exact"/>
                              <w:rPr>
                                <w:color w:val="424757"/>
                                <w:sz w:val="72"/>
                                <w:szCs w:val="72"/>
                              </w:rPr>
                            </w:pPr>
                            <w:r w:rsidRPr="0048067D">
                              <w:rPr>
                                <w:rFonts w:asciiTheme="majorHAnsi" w:hAnsiTheme="majorHAnsi"/>
                                <w:color w:val="424757"/>
                                <w:sz w:val="72"/>
                                <w:szCs w:val="72"/>
                              </w:rPr>
                              <w:t>First two sessions</w:t>
                            </w:r>
                            <w:r w:rsidR="00C1237F" w:rsidRPr="00C1237F">
                              <w:rPr>
                                <w:color w:val="42475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1237F" w:rsidRPr="0048067D">
                              <w:rPr>
                                <w:b/>
                                <w:color w:val="424757"/>
                                <w:sz w:val="72"/>
                                <w:szCs w:val="72"/>
                              </w:rPr>
                              <w:t>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C053" id="Text Box 2" o:spid="_x0000_s1030" type="#_x0000_t202" style="position:absolute;margin-left:32pt;margin-top:590pt;width:219.2pt;height:1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" filled="f" stroked="f" strokeweight=".5pt">
                <v:textbox>
                  <w:txbxContent>
                    <w:p w14:paraId="22CE048F" w14:textId="77777777" w:rsidR="0048067D" w:rsidRPr="00F8722B" w:rsidRDefault="0048067D" w:rsidP="00C1237F">
                      <w:pPr>
                        <w:spacing w:before="100" w:beforeAutospacing="1" w:after="100" w:afterAutospacing="1" w:line="600" w:lineRule="exact"/>
                        <w:rPr>
                          <w:rFonts w:cstheme="minorHAnsi"/>
                          <w:b/>
                          <w:color w:val="424757"/>
                          <w:sz w:val="36"/>
                          <w:szCs w:val="36"/>
                        </w:rPr>
                      </w:pPr>
                      <w:r w:rsidRPr="00F8722B">
                        <w:rPr>
                          <w:rFonts w:cstheme="minorHAnsi"/>
                          <w:b/>
                          <w:color w:val="424757"/>
                          <w:sz w:val="36"/>
                          <w:szCs w:val="36"/>
                        </w:rPr>
                        <w:t>WELCOME OFFER:</w:t>
                      </w:r>
                    </w:p>
                    <w:p w14:paraId="776AD30C" w14:textId="01EAABD0" w:rsidR="00C1237F" w:rsidRPr="00C1237F" w:rsidRDefault="0048067D" w:rsidP="00C1237F">
                      <w:pPr>
                        <w:spacing w:before="100" w:beforeAutospacing="1" w:after="100" w:afterAutospacing="1" w:line="600" w:lineRule="exact"/>
                        <w:rPr>
                          <w:color w:val="424757"/>
                          <w:sz w:val="72"/>
                          <w:szCs w:val="72"/>
                        </w:rPr>
                      </w:pPr>
                      <w:r w:rsidRPr="0048067D">
                        <w:rPr>
                          <w:rFonts w:asciiTheme="majorHAnsi" w:hAnsiTheme="majorHAnsi"/>
                          <w:color w:val="424757"/>
                          <w:sz w:val="72"/>
                          <w:szCs w:val="72"/>
                        </w:rPr>
                        <w:t>First two sessions</w:t>
                      </w:r>
                      <w:r w:rsidR="00C1237F" w:rsidRPr="00C1237F">
                        <w:rPr>
                          <w:color w:val="424757"/>
                          <w:sz w:val="72"/>
                          <w:szCs w:val="72"/>
                        </w:rPr>
                        <w:t xml:space="preserve"> </w:t>
                      </w:r>
                      <w:r w:rsidR="00C1237F" w:rsidRPr="0048067D">
                        <w:rPr>
                          <w:b/>
                          <w:color w:val="424757"/>
                          <w:sz w:val="72"/>
                          <w:szCs w:val="72"/>
                        </w:rPr>
                        <w:t>FREE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0858" w:rsidSect="00A1713B">
      <w:pgSz w:w="12240" w:h="15840" w:code="1"/>
      <w:pgMar w:top="0" w:right="0" w:bottom="0" w:left="0" w:header="0" w:footer="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E354B"/>
    <w:multiLevelType w:val="hybridMultilevel"/>
    <w:tmpl w:val="915C1436"/>
    <w:lvl w:ilvl="0" w:tplc="6DE0CD28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611F5"/>
    <w:multiLevelType w:val="hybridMultilevel"/>
    <w:tmpl w:val="4E824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5B"/>
    <w:rsid w:val="00032F7F"/>
    <w:rsid w:val="00070222"/>
    <w:rsid w:val="0012778B"/>
    <w:rsid w:val="001B0F16"/>
    <w:rsid w:val="003E2574"/>
    <w:rsid w:val="0048067D"/>
    <w:rsid w:val="0052316B"/>
    <w:rsid w:val="00854793"/>
    <w:rsid w:val="00916F5B"/>
    <w:rsid w:val="00A1713B"/>
    <w:rsid w:val="00BA37FA"/>
    <w:rsid w:val="00BB3570"/>
    <w:rsid w:val="00BC0CF5"/>
    <w:rsid w:val="00C1237F"/>
    <w:rsid w:val="00C80D21"/>
    <w:rsid w:val="00E234FD"/>
    <w:rsid w:val="00E70ABE"/>
    <w:rsid w:val="00F8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E90F3"/>
  <w14:defaultImageDpi w14:val="32767"/>
  <w15:chartTrackingRefBased/>
  <w15:docId w15:val="{802D0AD2-002F-5E4D-AA12-2ECF35BC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8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Dryden</dc:creator>
  <cp:keywords/>
  <dc:description/>
  <cp:lastModifiedBy>Lesley Stakiw</cp:lastModifiedBy>
  <cp:revision>6</cp:revision>
  <cp:lastPrinted>2018-11-19T01:58:00Z</cp:lastPrinted>
  <dcterms:created xsi:type="dcterms:W3CDTF">2018-12-30T19:03:00Z</dcterms:created>
  <dcterms:modified xsi:type="dcterms:W3CDTF">2019-01-07T14:15:00Z</dcterms:modified>
</cp:coreProperties>
</file>